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FB" w:rsidRPr="004147BB" w:rsidRDefault="004004FB" w:rsidP="006125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FRSB</w:t>
      </w:r>
      <w:r w:rsidR="00D52585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proofErr w:type="gramStart"/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CALENDARUL  </w:t>
      </w:r>
      <w:r w:rsidR="00677219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COMPETITIONAL</w:t>
      </w:r>
      <w:proofErr w:type="gramEnd"/>
      <w:r w:rsidR="00677219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SCHI  ALPIN  202</w:t>
      </w:r>
      <w:r w:rsidR="00B32387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202</w:t>
      </w:r>
      <w:r w:rsidR="00B32387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4004FB" w:rsidRPr="00612586" w:rsidRDefault="004004FB" w:rsidP="0061258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JUNIORI </w:t>
      </w:r>
      <w:proofErr w:type="gramStart"/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U14,U16</w:t>
      </w:r>
      <w:r w:rsidR="00D52585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HC</w:t>
      </w:r>
      <w:proofErr w:type="gramEnd"/>
      <w:r w:rsidR="00D52585" w:rsidRPr="00414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)</w:t>
      </w:r>
    </w:p>
    <w:tbl>
      <w:tblPr>
        <w:tblpPr w:leftFromText="180" w:rightFromText="180" w:vertAnchor="page" w:horzAnchor="margin" w:tblpXSpec="center" w:tblpY="2221"/>
        <w:tblW w:w="13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2117"/>
        <w:gridCol w:w="3239"/>
        <w:gridCol w:w="1983"/>
        <w:gridCol w:w="2675"/>
        <w:gridCol w:w="1558"/>
        <w:gridCol w:w="1538"/>
      </w:tblGrid>
      <w:tr w:rsidR="004004FB" w:rsidRPr="00281458" w:rsidTr="00612586">
        <w:trPr>
          <w:trHeight w:val="536"/>
        </w:trPr>
        <w:tc>
          <w:tcPr>
            <w:tcW w:w="760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>NR .CRT.</w:t>
            </w:r>
          </w:p>
        </w:tc>
        <w:tc>
          <w:tcPr>
            <w:tcW w:w="2117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3239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>DENUMIREA      COMPETIŢIEI</w:t>
            </w:r>
          </w:p>
        </w:tc>
        <w:tc>
          <w:tcPr>
            <w:tcW w:w="1983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STATIUNEA                     </w:t>
            </w:r>
          </w:p>
        </w:tc>
        <w:tc>
          <w:tcPr>
            <w:tcW w:w="2675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>CATEGORIA</w:t>
            </w:r>
          </w:p>
        </w:tc>
        <w:tc>
          <w:tcPr>
            <w:tcW w:w="1558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PROBA </w:t>
            </w:r>
          </w:p>
        </w:tc>
        <w:tc>
          <w:tcPr>
            <w:tcW w:w="1538" w:type="dxa"/>
            <w:vAlign w:val="center"/>
          </w:tcPr>
          <w:p w:rsidR="004004FB" w:rsidRPr="004147BB" w:rsidRDefault="004004FB" w:rsidP="00E31F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DELEGAT TEHNIC </w:t>
            </w:r>
          </w:p>
        </w:tc>
      </w:tr>
      <w:tr w:rsidR="00612586" w:rsidRPr="00281458" w:rsidTr="00612586">
        <w:trPr>
          <w:trHeight w:val="623"/>
        </w:trPr>
        <w:tc>
          <w:tcPr>
            <w:tcW w:w="760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1</w:t>
            </w:r>
          </w:p>
        </w:tc>
        <w:tc>
          <w:tcPr>
            <w:tcW w:w="2117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17-18. </w:t>
            </w:r>
            <w:r w:rsidRPr="000D319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01.</w:t>
            </w: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3239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lang w:val="ro-RO"/>
              </w:rPr>
              <w:t>CUPA CSS BAIA SPRIE</w:t>
            </w:r>
          </w:p>
        </w:tc>
        <w:tc>
          <w:tcPr>
            <w:tcW w:w="1983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ŞUIOR</w:t>
            </w:r>
          </w:p>
        </w:tc>
        <w:tc>
          <w:tcPr>
            <w:tcW w:w="2675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U14,U16– HC</w:t>
            </w:r>
          </w:p>
        </w:tc>
        <w:tc>
          <w:tcPr>
            <w:tcW w:w="155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SLU. – SL.</w:t>
            </w:r>
          </w:p>
        </w:tc>
        <w:tc>
          <w:tcPr>
            <w:tcW w:w="153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240"/>
        </w:trPr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25-26.</w:t>
            </w:r>
            <w:r w:rsidRPr="000D319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01</w:t>
            </w:r>
            <w:r w:rsidR="000D319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. </w:t>
            </w: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2022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lang w:val="ro-RO"/>
              </w:rPr>
              <w:t>CUPA CORONA BRASOV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POIANA BRASOV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U14,U16– HC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SLU. – SL.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28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10 .</w:t>
            </w:r>
            <w:r w:rsidRPr="000D319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02</w:t>
            </w: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 2022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CUPA STRINDBERG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TOPLITA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U14,U16– HC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SL.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720"/>
        </w:trPr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4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11 .</w:t>
            </w:r>
            <w:r w:rsidRPr="000D319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02</w:t>
            </w:r>
            <w:r w:rsidR="000D319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</w:t>
            </w: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2022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CUPA CALIMANI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TOPLITA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U14,U16– HC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SL.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452"/>
        </w:trPr>
        <w:tc>
          <w:tcPr>
            <w:tcW w:w="760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5</w:t>
            </w:r>
          </w:p>
        </w:tc>
        <w:tc>
          <w:tcPr>
            <w:tcW w:w="2117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14-15</w:t>
            </w: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0D319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02</w:t>
            </w:r>
            <w:r w:rsidRPr="004147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 2022</w:t>
            </w:r>
          </w:p>
        </w:tc>
        <w:tc>
          <w:tcPr>
            <w:tcW w:w="3239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  <w:lang w:val="ro-RO"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  <w:lang w:val="ro-RO"/>
              </w:rPr>
              <w:t>CUPA TELEFERIC BRASOV</w:t>
            </w:r>
          </w:p>
        </w:tc>
        <w:tc>
          <w:tcPr>
            <w:tcW w:w="1983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POIAN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A </w:t>
            </w: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BRASOV</w:t>
            </w:r>
          </w:p>
        </w:tc>
        <w:tc>
          <w:tcPr>
            <w:tcW w:w="2675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 U16, HC</w:t>
            </w:r>
          </w:p>
        </w:tc>
        <w:tc>
          <w:tcPr>
            <w:tcW w:w="155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SLU. - SL.</w:t>
            </w:r>
          </w:p>
        </w:tc>
        <w:tc>
          <w:tcPr>
            <w:tcW w:w="153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623"/>
        </w:trPr>
        <w:tc>
          <w:tcPr>
            <w:tcW w:w="760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6</w:t>
            </w:r>
          </w:p>
        </w:tc>
        <w:tc>
          <w:tcPr>
            <w:tcW w:w="2117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1-2.</w:t>
            </w:r>
            <w:r w:rsidRPr="000D31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03</w:t>
            </w:r>
            <w:r w:rsidRPr="004147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.2022</w:t>
            </w:r>
          </w:p>
        </w:tc>
        <w:tc>
          <w:tcPr>
            <w:tcW w:w="3239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CHILDREN TROPHY </w:t>
            </w:r>
            <w:r w:rsidRPr="004D3B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FIS</w:t>
            </w:r>
          </w:p>
        </w:tc>
        <w:tc>
          <w:tcPr>
            <w:tcW w:w="1983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>POIANABRASOV</w:t>
            </w:r>
          </w:p>
        </w:tc>
        <w:tc>
          <w:tcPr>
            <w:tcW w:w="2675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U14,U16</w:t>
            </w:r>
          </w:p>
        </w:tc>
        <w:tc>
          <w:tcPr>
            <w:tcW w:w="155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SLU - SL. </w:t>
            </w:r>
          </w:p>
        </w:tc>
        <w:tc>
          <w:tcPr>
            <w:tcW w:w="153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758"/>
        </w:trPr>
        <w:tc>
          <w:tcPr>
            <w:tcW w:w="760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 xml:space="preserve"> 7</w:t>
            </w:r>
          </w:p>
        </w:tc>
        <w:tc>
          <w:tcPr>
            <w:tcW w:w="2117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,8,9,10</w:t>
            </w:r>
            <w:proofErr w:type="gramEnd"/>
            <w:r w:rsidRPr="004147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.</w:t>
            </w:r>
            <w:r w:rsidRPr="000D31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03</w:t>
            </w:r>
            <w:r w:rsidRPr="004147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2022</w:t>
            </w:r>
          </w:p>
        </w:tc>
        <w:tc>
          <w:tcPr>
            <w:tcW w:w="3239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>COMPIONATUL  NATIONAL FRSB</w:t>
            </w:r>
          </w:p>
        </w:tc>
        <w:tc>
          <w:tcPr>
            <w:tcW w:w="1983" w:type="dxa"/>
            <w:vAlign w:val="center"/>
          </w:tcPr>
          <w:p w:rsidR="00612586" w:rsidRPr="004147BB" w:rsidRDefault="004D3B66" w:rsidP="00612586">
            <w:pP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SUIOR</w:t>
            </w:r>
          </w:p>
        </w:tc>
        <w:tc>
          <w:tcPr>
            <w:tcW w:w="2675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JUNIORI U14,U16– HC</w:t>
            </w:r>
          </w:p>
        </w:tc>
        <w:tc>
          <w:tcPr>
            <w:tcW w:w="155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bCs/>
                <w:i/>
                <w:iCs/>
              </w:rPr>
              <w:t>SL.- SLU, COM, SUPERCOM</w:t>
            </w:r>
          </w:p>
        </w:tc>
        <w:tc>
          <w:tcPr>
            <w:tcW w:w="1538" w:type="dxa"/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585"/>
        </w:trPr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8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16-17</w:t>
            </w:r>
            <w:r w:rsidRPr="00F147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0D31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03</w:t>
            </w:r>
            <w:r w:rsidRPr="00F147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.2022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4770">
              <w:rPr>
                <w:rFonts w:ascii="Times New Roman" w:hAnsi="Times New Roman" w:cs="Times New Roman"/>
                <w:b/>
                <w:bCs/>
                <w:i/>
                <w:iCs/>
              </w:rPr>
              <w:t>CUPA CSS PETROSANI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4770">
              <w:rPr>
                <w:rFonts w:ascii="Times New Roman" w:hAnsi="Times New Roman" w:cs="Times New Roman"/>
                <w:b/>
                <w:bCs/>
                <w:i/>
                <w:iCs/>
              </w:rPr>
              <w:t>STAJA-LUPENI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F14770">
              <w:rPr>
                <w:rFonts w:ascii="Times New Roman" w:hAnsi="Times New Roman" w:cs="Times New Roman"/>
                <w:b/>
                <w:i/>
                <w:iCs/>
              </w:rPr>
              <w:t>JUNIORI U14,U16-HC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4770">
              <w:rPr>
                <w:rFonts w:ascii="Times New Roman" w:hAnsi="Times New Roman" w:cs="Times New Roman"/>
                <w:b/>
                <w:bCs/>
                <w:i/>
                <w:iCs/>
              </w:rPr>
              <w:t>SL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U, SL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12586" w:rsidRPr="00281458" w:rsidTr="00612586">
        <w:trPr>
          <w:trHeight w:val="390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147BB">
              <w:rPr>
                <w:rFonts w:ascii="Times New Roman" w:hAnsi="Times New Roman" w:cs="Times New Roman"/>
                <w:b/>
                <w:i/>
                <w:iCs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F14770" w:rsidRDefault="004D3B66" w:rsidP="0061258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21-23.-</w:t>
            </w:r>
            <w:r w:rsidRPr="004D3B6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.2022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CAMPIONATUL NATIONAL SCOLAR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F14770" w:rsidRDefault="004D3B6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SUIOR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F14770">
              <w:rPr>
                <w:rFonts w:ascii="Times New Roman" w:hAnsi="Times New Roman" w:cs="Times New Roman"/>
                <w:b/>
                <w:i/>
                <w:iCs/>
              </w:rPr>
              <w:t>JUNIORI U14,U16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F14770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4770">
              <w:rPr>
                <w:rFonts w:ascii="Times New Roman" w:hAnsi="Times New Roman" w:cs="Times New Roman"/>
                <w:b/>
                <w:bCs/>
                <w:i/>
                <w:iCs/>
              </w:rPr>
              <w:t>SL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U, SL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586" w:rsidRPr="004147BB" w:rsidRDefault="00612586" w:rsidP="0061258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4004FB" w:rsidRDefault="004004FB" w:rsidP="004004FB"/>
    <w:p w:rsidR="00136551" w:rsidRDefault="00136551">
      <w:bookmarkStart w:id="0" w:name="_GoBack"/>
      <w:bookmarkEnd w:id="0"/>
    </w:p>
    <w:sectPr w:rsidR="00136551" w:rsidSect="00EF1259">
      <w:footerReference w:type="default" r:id="rId6"/>
      <w:footnotePr>
        <w:pos w:val="beneathText"/>
      </w:footnotePr>
      <w:pgSz w:w="16837" w:h="11905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CC" w:rsidRDefault="00F132CC">
      <w:pPr>
        <w:spacing w:after="0" w:line="240" w:lineRule="auto"/>
      </w:pPr>
      <w:r>
        <w:separator/>
      </w:r>
    </w:p>
  </w:endnote>
  <w:endnote w:type="continuationSeparator" w:id="0">
    <w:p w:rsidR="00F132CC" w:rsidRDefault="00F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EC" w:rsidRDefault="00F132CC">
    <w:pPr>
      <w:pStyle w:val="Footer"/>
      <w:jc w:val="center"/>
    </w:pPr>
  </w:p>
  <w:p w:rsidR="00B938EC" w:rsidRDefault="00F1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CC" w:rsidRDefault="00F132CC">
      <w:pPr>
        <w:spacing w:after="0" w:line="240" w:lineRule="auto"/>
      </w:pPr>
      <w:r>
        <w:separator/>
      </w:r>
    </w:p>
  </w:footnote>
  <w:footnote w:type="continuationSeparator" w:id="0">
    <w:p w:rsidR="00F132CC" w:rsidRDefault="00F1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E5C"/>
    <w:rsid w:val="000047B3"/>
    <w:rsid w:val="000D3192"/>
    <w:rsid w:val="000E10C8"/>
    <w:rsid w:val="00136551"/>
    <w:rsid w:val="00151B94"/>
    <w:rsid w:val="002E1C35"/>
    <w:rsid w:val="003E424A"/>
    <w:rsid w:val="004004FB"/>
    <w:rsid w:val="004147BB"/>
    <w:rsid w:val="00427EAC"/>
    <w:rsid w:val="004364D3"/>
    <w:rsid w:val="00467E82"/>
    <w:rsid w:val="00475F8C"/>
    <w:rsid w:val="004B5993"/>
    <w:rsid w:val="004D3B66"/>
    <w:rsid w:val="005623B2"/>
    <w:rsid w:val="0060269D"/>
    <w:rsid w:val="00612586"/>
    <w:rsid w:val="00677219"/>
    <w:rsid w:val="006A2DBA"/>
    <w:rsid w:val="00715F50"/>
    <w:rsid w:val="00945FBA"/>
    <w:rsid w:val="009B284F"/>
    <w:rsid w:val="009C37F9"/>
    <w:rsid w:val="009F192F"/>
    <w:rsid w:val="00B14698"/>
    <w:rsid w:val="00B32387"/>
    <w:rsid w:val="00B82C4E"/>
    <w:rsid w:val="00C67E5C"/>
    <w:rsid w:val="00CF5585"/>
    <w:rsid w:val="00D52585"/>
    <w:rsid w:val="00D54AE2"/>
    <w:rsid w:val="00E31FEA"/>
    <w:rsid w:val="00E54185"/>
    <w:rsid w:val="00EF469D"/>
    <w:rsid w:val="00F132CC"/>
    <w:rsid w:val="00F14770"/>
    <w:rsid w:val="00F21522"/>
    <w:rsid w:val="00F3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8D9F-67D2-4292-BD6F-A6BCB62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04FB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004FB"/>
    <w:rPr>
      <w:rFonts w:ascii="Times New Roman" w:eastAsia="Times New Roman" w:hAnsi="Times New Roman" w:cs="Times New Roman"/>
      <w:kern w:val="1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office</cp:lastModifiedBy>
  <cp:revision>8</cp:revision>
  <dcterms:created xsi:type="dcterms:W3CDTF">2021-12-22T18:30:00Z</dcterms:created>
  <dcterms:modified xsi:type="dcterms:W3CDTF">2022-02-25T09:43:00Z</dcterms:modified>
</cp:coreProperties>
</file>