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D2BEC" w14:textId="0E8627DF" w:rsidR="004869C0" w:rsidRPr="006E5771" w:rsidRDefault="004869C0" w:rsidP="004869C0">
      <w:pPr>
        <w:rPr>
          <w:b/>
          <w:bCs/>
          <w:i/>
          <w:iCs/>
          <w:color w:val="000000" w:themeColor="text1"/>
          <w:sz w:val="24"/>
          <w:szCs w:val="24"/>
        </w:rPr>
      </w:pPr>
      <w:r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F</w:t>
      </w:r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>.</w:t>
      </w:r>
      <w:r w:rsidRPr="006E5771">
        <w:rPr>
          <w:b/>
          <w:bCs/>
          <w:i/>
          <w:iCs/>
          <w:color w:val="000000" w:themeColor="text1"/>
          <w:sz w:val="24"/>
          <w:szCs w:val="24"/>
        </w:rPr>
        <w:t>R</w:t>
      </w:r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>.</w:t>
      </w:r>
      <w:r w:rsidRPr="006E5771">
        <w:rPr>
          <w:b/>
          <w:bCs/>
          <w:i/>
          <w:iCs/>
          <w:color w:val="000000" w:themeColor="text1"/>
          <w:sz w:val="24"/>
          <w:szCs w:val="24"/>
        </w:rPr>
        <w:t>S</w:t>
      </w:r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>.</w:t>
      </w:r>
      <w:r w:rsidRPr="006E5771">
        <w:rPr>
          <w:b/>
          <w:bCs/>
          <w:i/>
          <w:iCs/>
          <w:color w:val="000000" w:themeColor="text1"/>
          <w:sz w:val="24"/>
          <w:szCs w:val="24"/>
        </w:rPr>
        <w:t>B</w:t>
      </w:r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>.</w:t>
      </w:r>
      <w:r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E5771">
        <w:rPr>
          <w:b/>
          <w:bCs/>
          <w:i/>
          <w:iCs/>
          <w:color w:val="000000" w:themeColor="text1"/>
          <w:sz w:val="28"/>
          <w:szCs w:val="28"/>
        </w:rPr>
        <w:t>PROPUNERE</w:t>
      </w:r>
      <w:r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6E5771">
        <w:rPr>
          <w:b/>
          <w:bCs/>
          <w:i/>
          <w:iCs/>
          <w:color w:val="000000" w:themeColor="text1"/>
          <w:sz w:val="24"/>
          <w:szCs w:val="24"/>
        </w:rPr>
        <w:t>CALENDARUL</w:t>
      </w:r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 COMPETITIONAL</w:t>
      </w:r>
      <w:proofErr w:type="gramEnd"/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 SCHI  ALPIN  2022– 2023</w:t>
      </w:r>
    </w:p>
    <w:p w14:paraId="13EAE82F" w14:textId="61BCF735" w:rsidR="004869C0" w:rsidRPr="006E5771" w:rsidRDefault="006E5771" w:rsidP="004869C0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           </w:t>
      </w:r>
      <w:r w:rsidR="00CE5BE7" w:rsidRPr="006E5771">
        <w:rPr>
          <w:b/>
          <w:bCs/>
          <w:i/>
          <w:iCs/>
          <w:color w:val="000000" w:themeColor="text1"/>
          <w:sz w:val="24"/>
          <w:szCs w:val="24"/>
        </w:rPr>
        <w:t>JUNIORI/SENIORI</w:t>
      </w:r>
      <w:r w:rsidR="0067417D"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869C0"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( U14,U16- HC</w:t>
      </w:r>
      <w:r w:rsidR="005B6B95" w:rsidRPr="006E577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B6B95" w:rsidRPr="006E5771">
        <w:rPr>
          <w:b/>
          <w:bCs/>
          <w:i/>
          <w:iCs/>
          <w:color w:val="000000" w:themeColor="text1"/>
          <w:sz w:val="28"/>
          <w:szCs w:val="28"/>
        </w:rPr>
        <w:t>-</w:t>
      </w:r>
      <w:r w:rsidR="0067417D" w:rsidRPr="006E5771">
        <w:rPr>
          <w:b/>
          <w:bCs/>
          <w:i/>
          <w:iCs/>
          <w:color w:val="000000" w:themeColor="text1"/>
          <w:sz w:val="28"/>
          <w:szCs w:val="28"/>
        </w:rPr>
        <w:t xml:space="preserve"> U18,U21, SENIORI</w:t>
      </w:r>
      <w:r w:rsidR="004869C0" w:rsidRPr="006E5771">
        <w:rPr>
          <w:b/>
          <w:bCs/>
          <w:i/>
          <w:iCs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271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59"/>
        <w:gridCol w:w="3827"/>
        <w:gridCol w:w="1701"/>
        <w:gridCol w:w="3119"/>
        <w:gridCol w:w="2551"/>
      </w:tblGrid>
      <w:tr w:rsidR="006E5771" w:rsidRPr="006E5771" w14:paraId="63C251C4" w14:textId="77777777" w:rsidTr="003D3FAA">
        <w:trPr>
          <w:trHeight w:val="536"/>
        </w:trPr>
        <w:tc>
          <w:tcPr>
            <w:tcW w:w="988" w:type="dxa"/>
            <w:vAlign w:val="center"/>
          </w:tcPr>
          <w:p w14:paraId="35DA18AF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NR .CRT.</w:t>
            </w:r>
          </w:p>
        </w:tc>
        <w:tc>
          <w:tcPr>
            <w:tcW w:w="1559" w:type="dxa"/>
            <w:vAlign w:val="center"/>
          </w:tcPr>
          <w:p w14:paraId="0AF1C19A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DATA </w:t>
            </w:r>
          </w:p>
        </w:tc>
        <w:tc>
          <w:tcPr>
            <w:tcW w:w="3827" w:type="dxa"/>
            <w:vAlign w:val="center"/>
          </w:tcPr>
          <w:p w14:paraId="779CE41E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DENUMIREA      COMPETIŢIEI</w:t>
            </w:r>
          </w:p>
        </w:tc>
        <w:tc>
          <w:tcPr>
            <w:tcW w:w="1701" w:type="dxa"/>
            <w:vAlign w:val="center"/>
          </w:tcPr>
          <w:p w14:paraId="58E8556C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STATIUNEA                     </w:t>
            </w:r>
          </w:p>
        </w:tc>
        <w:tc>
          <w:tcPr>
            <w:tcW w:w="3119" w:type="dxa"/>
            <w:vAlign w:val="center"/>
          </w:tcPr>
          <w:p w14:paraId="6421FA42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CATEGORIA</w:t>
            </w:r>
          </w:p>
        </w:tc>
        <w:tc>
          <w:tcPr>
            <w:tcW w:w="2551" w:type="dxa"/>
            <w:vAlign w:val="center"/>
          </w:tcPr>
          <w:p w14:paraId="068A90A5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PROBA </w:t>
            </w:r>
          </w:p>
        </w:tc>
      </w:tr>
      <w:tr w:rsidR="006E5771" w:rsidRPr="006E5771" w14:paraId="12E95500" w14:textId="77777777" w:rsidTr="003D3FAA">
        <w:trPr>
          <w:trHeight w:val="441"/>
        </w:trPr>
        <w:tc>
          <w:tcPr>
            <w:tcW w:w="988" w:type="dxa"/>
            <w:vAlign w:val="center"/>
          </w:tcPr>
          <w:p w14:paraId="30C7C4EA" w14:textId="77777777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ADA1062" w14:textId="0E0453FF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9-13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01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vAlign w:val="center"/>
          </w:tcPr>
          <w:p w14:paraId="1AB37577" w14:textId="5CF40643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71AE256D" w14:textId="7B1468E6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0DEC693" w14:textId="00EDCFF5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74D888" w14:textId="382F0BA5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SLU – SL.</w:t>
            </w:r>
          </w:p>
        </w:tc>
      </w:tr>
      <w:tr w:rsidR="006E5771" w:rsidRPr="006E5771" w14:paraId="4DF3422D" w14:textId="77777777" w:rsidTr="003D3FAA">
        <w:trPr>
          <w:trHeight w:val="37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1C6E90F5" w14:textId="77777777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BBC412" w14:textId="151A4BA5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16-</w:t>
            </w:r>
            <w:r w:rsidR="005B6680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01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65DC1CD" w14:textId="0537E6B6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CUPA CSS BAIA SPRIE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E0B874" w14:textId="6F962D94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SUIOR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91111F5" w14:textId="12C81EEB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JUNIORI HC, U14,U16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EEAB958" w14:textId="7FDE7BD9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SLU – SL.</w:t>
            </w:r>
          </w:p>
        </w:tc>
      </w:tr>
      <w:tr w:rsidR="006E5771" w:rsidRPr="006E5771" w14:paraId="48DEC54F" w14:textId="77777777" w:rsidTr="003D3FAA">
        <w:trPr>
          <w:trHeight w:val="29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05A0F" w14:textId="36F124DD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BAD9E" w14:textId="3C0A5B7B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18.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01.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5AC5" w14:textId="3CCA6000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CUPA CSS BAIA SPRIE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FF46" w14:textId="60029C2B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SUIOR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BF3C0" w14:textId="52020F7A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JUNIORI U18,U21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2E5FE" w14:textId="199CA24E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</w:t>
            </w:r>
          </w:p>
        </w:tc>
      </w:tr>
      <w:tr w:rsidR="006E5771" w:rsidRPr="006E5771" w14:paraId="5E101FA8" w14:textId="77777777" w:rsidTr="003D3FAA">
        <w:trPr>
          <w:trHeight w:val="3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EA466" w14:textId="5C20078D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58DAE" w14:textId="71F6DC28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25-26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01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947FE" w14:textId="4D5FECC0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>CUPA TELEFERIC BRASOV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BB7CF" w14:textId="740A67F3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POIAN BRASOV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668D" w14:textId="4E42CC30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U14, U16, HC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0DB5" w14:textId="15423BE8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SLU - SL.</w:t>
            </w:r>
          </w:p>
        </w:tc>
      </w:tr>
      <w:tr w:rsidR="00CF2BBF" w:rsidRPr="006E5771" w14:paraId="4A431B60" w14:textId="77777777" w:rsidTr="003D3FAA">
        <w:trPr>
          <w:trHeight w:val="37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D5DE" w14:textId="23173B57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9931" w14:textId="7CC54676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27-28.01.2023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A3E0" w14:textId="372D126E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>CUPA ALFA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68F42" w14:textId="5728DFA6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AZUGA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AA5F" w14:textId="77777777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EDEB7" w14:textId="77777777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E5771" w:rsidRPr="006E5771" w14:paraId="71AB5048" w14:textId="77777777" w:rsidTr="003D3FAA">
        <w:trPr>
          <w:trHeight w:val="32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B557C" w14:textId="003AFCAC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B4DA4" w14:textId="68E4E33C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4A781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1.01</w:t>
            </w:r>
            <w:r w:rsidR="0059442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004A781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0059442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9442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4A781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59442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9442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E4D03" w14:textId="5764EFA1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>CUPA CORONA BRASOV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7462" w14:textId="7B799189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POIANA BRASOV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6C890" w14:textId="5B40450F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U14, U16, HC, U18,U21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2AE7" w14:textId="309C87A4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SLU-SL</w:t>
            </w:r>
          </w:p>
        </w:tc>
      </w:tr>
      <w:tr w:rsidR="006E5771" w:rsidRPr="006E5771" w14:paraId="4BBD8165" w14:textId="77777777" w:rsidTr="003D3FAA">
        <w:trPr>
          <w:trHeight w:val="589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7A2B0E7F" w14:textId="6D94537E" w:rsidR="0059442B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D815F2" w14:textId="4F81DD9B" w:rsidR="0059442B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004A781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-0</w:t>
            </w:r>
            <w:r w:rsidR="004A781B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.02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CECFD6" w14:textId="6C212D4E" w:rsidR="0059442B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  <w:lang w:val="ro-RO"/>
              </w:rPr>
              <w:t>CUPA CORONA BRASOV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08264E" w14:textId="50C5556F" w:rsidR="0059442B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POIANA BRASOV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4B21E7B" w14:textId="25DA9525" w:rsidR="0059442B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JUNIORI U18,U21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0482B99" w14:textId="4B423216" w:rsidR="0059442B" w:rsidRPr="006E5771" w:rsidRDefault="0059442B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SLU-SL</w:t>
            </w:r>
          </w:p>
        </w:tc>
      </w:tr>
      <w:tr w:rsidR="006E5771" w:rsidRPr="006E5771" w14:paraId="7EAD0768" w14:textId="77777777" w:rsidTr="003D3FAA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433CA79" w14:textId="2898B431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EB6895" w14:textId="59B8B436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5B6680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5B6680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02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F181A29" w14:textId="13F06758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CHILDREN TROPHY </w:t>
            </w:r>
            <w:r w:rsidR="005B6B95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FIS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B05E4C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POIANA BRASOV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B1E8DC8" w14:textId="77777777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U14,U16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321B61" w14:textId="2900E15D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SL. – SLU</w:t>
            </w:r>
          </w:p>
        </w:tc>
      </w:tr>
      <w:tr w:rsidR="006E5771" w:rsidRPr="006E5771" w14:paraId="3F388106" w14:textId="77777777" w:rsidTr="003D3FAA">
        <w:trPr>
          <w:trHeight w:val="165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7F6D0E12" w14:textId="54D33C91" w:rsidR="005B6B95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C1BB08" w14:textId="6B4B7BC8" w:rsidR="005B6B95" w:rsidRPr="006E5771" w:rsidRDefault="005B6B95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9-10. 02. 2023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430EA5D" w14:textId="1F697544" w:rsidR="005B6B95" w:rsidRPr="006E5771" w:rsidRDefault="005B6B95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CUPA PREDEAL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9BBE10" w14:textId="089D47AE" w:rsidR="005B6B95" w:rsidRPr="006E5771" w:rsidRDefault="005B6B95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PREDEAL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8D74235" w14:textId="3F4EE3B5" w:rsidR="005B6B95" w:rsidRPr="006E5771" w:rsidRDefault="005B6B95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JUNIORI, U16, U18,U21, SENIORI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513AF49" w14:textId="6DEAB42C" w:rsidR="005B6B95" w:rsidRPr="006E5771" w:rsidRDefault="005B6B95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SL -SL PARALEL (16 F</w:t>
            </w:r>
            <w:r w:rsidR="003D3FAA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M)</w:t>
            </w:r>
          </w:p>
        </w:tc>
      </w:tr>
      <w:tr w:rsidR="006E5771" w:rsidRPr="006E5771" w14:paraId="7673BC86" w14:textId="77777777" w:rsidTr="003D3FAA">
        <w:trPr>
          <w:trHeight w:val="404"/>
        </w:trPr>
        <w:tc>
          <w:tcPr>
            <w:tcW w:w="988" w:type="dxa"/>
            <w:vAlign w:val="center"/>
          </w:tcPr>
          <w:p w14:paraId="4F021811" w14:textId="6A69B2A4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1E62249C" w14:textId="7F1AB45B" w:rsidR="00744524" w:rsidRPr="006E5771" w:rsidRDefault="005357A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="00744524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-17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744524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02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744524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vAlign w:val="center"/>
          </w:tcPr>
          <w:p w14:paraId="362345BF" w14:textId="61412105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CUPA C</w:t>
            </w:r>
            <w:r w:rsidR="005357A4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ALIMANI TOPLITA / STRINDBERG</w:t>
            </w:r>
          </w:p>
        </w:tc>
        <w:tc>
          <w:tcPr>
            <w:tcW w:w="1701" w:type="dxa"/>
            <w:vAlign w:val="center"/>
          </w:tcPr>
          <w:p w14:paraId="02377866" w14:textId="1698DD99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TOPLITA</w:t>
            </w:r>
          </w:p>
        </w:tc>
        <w:tc>
          <w:tcPr>
            <w:tcW w:w="3119" w:type="dxa"/>
            <w:vAlign w:val="center"/>
          </w:tcPr>
          <w:p w14:paraId="25128386" w14:textId="0E131680" w:rsidR="00744524" w:rsidRPr="006E5771" w:rsidRDefault="0059442B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U14,U16</w:t>
            </w:r>
            <w:r w:rsidR="005357A4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, HC, U18,U21</w:t>
            </w:r>
          </w:p>
        </w:tc>
        <w:tc>
          <w:tcPr>
            <w:tcW w:w="2551" w:type="dxa"/>
            <w:vAlign w:val="center"/>
          </w:tcPr>
          <w:p w14:paraId="524C7470" w14:textId="354FFC1B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357A4"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SL-----SL</w:t>
            </w:r>
          </w:p>
        </w:tc>
      </w:tr>
      <w:tr w:rsidR="006E5771" w:rsidRPr="006E5771" w14:paraId="2CAAFE18" w14:textId="77777777" w:rsidTr="003D3FAA">
        <w:trPr>
          <w:trHeight w:val="339"/>
        </w:trPr>
        <w:tc>
          <w:tcPr>
            <w:tcW w:w="988" w:type="dxa"/>
            <w:vAlign w:val="center"/>
          </w:tcPr>
          <w:p w14:paraId="51144D66" w14:textId="6A5E2920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12EA317A" w14:textId="7EAF61DB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22-25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02</w:t>
            </w:r>
            <w:r w:rsidR="006F085F"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vAlign w:val="center"/>
          </w:tcPr>
          <w:p w14:paraId="3D78CC9E" w14:textId="562778C5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CAMPIONATUL NATIONAL FIS</w:t>
            </w:r>
          </w:p>
        </w:tc>
        <w:tc>
          <w:tcPr>
            <w:tcW w:w="1701" w:type="dxa"/>
            <w:vAlign w:val="center"/>
          </w:tcPr>
          <w:p w14:paraId="5E4EA52F" w14:textId="0956D1FE" w:rsidR="00744524" w:rsidRPr="006E5771" w:rsidRDefault="006F085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POIANA BRASOV</w:t>
            </w:r>
          </w:p>
        </w:tc>
        <w:tc>
          <w:tcPr>
            <w:tcW w:w="3119" w:type="dxa"/>
            <w:vAlign w:val="center"/>
          </w:tcPr>
          <w:p w14:paraId="0A23E979" w14:textId="6A844188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JUNIORI,U18,U21, SENIORI</w:t>
            </w:r>
          </w:p>
        </w:tc>
        <w:tc>
          <w:tcPr>
            <w:tcW w:w="2551" w:type="dxa"/>
            <w:vAlign w:val="center"/>
          </w:tcPr>
          <w:p w14:paraId="1EC081EE" w14:textId="39C13D58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SL</w:t>
            </w:r>
            <w:r w:rsidR="005357A4"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SLU</w:t>
            </w:r>
            <w:r w:rsidR="005357A4"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COM</w:t>
            </w:r>
            <w:r w:rsidR="005357A4" w:rsidRPr="006E5771">
              <w:rPr>
                <w:b/>
                <w:i/>
                <w:iCs/>
                <w:color w:val="000000" w:themeColor="text1"/>
                <w:sz w:val="24"/>
                <w:szCs w:val="24"/>
              </w:rPr>
              <w:t>-ALP</w:t>
            </w:r>
          </w:p>
        </w:tc>
      </w:tr>
      <w:tr w:rsidR="00CF2BBF" w:rsidRPr="006E5771" w14:paraId="2200B5E3" w14:textId="77777777" w:rsidTr="003D3FAA">
        <w:trPr>
          <w:trHeight w:val="339"/>
        </w:trPr>
        <w:tc>
          <w:tcPr>
            <w:tcW w:w="988" w:type="dxa"/>
            <w:vAlign w:val="center"/>
          </w:tcPr>
          <w:p w14:paraId="42BB7260" w14:textId="395CA48A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2C1FB0C2" w14:textId="104E94D1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24-25.02.2023</w:t>
            </w:r>
          </w:p>
        </w:tc>
        <w:tc>
          <w:tcPr>
            <w:tcW w:w="3827" w:type="dxa"/>
            <w:vAlign w:val="center"/>
          </w:tcPr>
          <w:p w14:paraId="56CCBAD2" w14:textId="3BB96BBD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CUPA DRUMARILOR EDITIA A 70-A</w:t>
            </w:r>
          </w:p>
        </w:tc>
        <w:tc>
          <w:tcPr>
            <w:tcW w:w="1701" w:type="dxa"/>
            <w:vAlign w:val="center"/>
          </w:tcPr>
          <w:p w14:paraId="0727FAE9" w14:textId="5366F7B8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AZUGA</w:t>
            </w:r>
          </w:p>
        </w:tc>
        <w:tc>
          <w:tcPr>
            <w:tcW w:w="3119" w:type="dxa"/>
            <w:vAlign w:val="center"/>
          </w:tcPr>
          <w:p w14:paraId="23D17059" w14:textId="77777777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CFC68C" w14:textId="77777777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E5771" w:rsidRPr="006E5771" w14:paraId="08C3A3FB" w14:textId="77777777" w:rsidTr="003D3FAA">
        <w:trPr>
          <w:trHeight w:val="41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6E2AC0C" w14:textId="3B381142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EF0D38" w14:textId="7698FC30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-2-3. 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03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DDAF469" w14:textId="567482B6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SINAIA SKI &amp; SKY RACE FIS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DF3C88" w14:textId="4E48E2F5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SINAIA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2205D3" w14:textId="553A2516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U14,U16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2463004" w14:textId="779E4A90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GS-SL</w:t>
            </w:r>
          </w:p>
        </w:tc>
      </w:tr>
      <w:tr w:rsidR="00CF2BBF" w:rsidRPr="006E5771" w14:paraId="31CE334A" w14:textId="77777777" w:rsidTr="003D3FAA">
        <w:trPr>
          <w:trHeight w:val="41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5C64B35" w14:textId="70FAEE7C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40054C" w14:textId="4E925A93" w:rsidR="00CF2BBF" w:rsidRPr="006E5771" w:rsidRDefault="00CF2BBF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03-04.03.2023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A1814AB" w14:textId="5FA9982F" w:rsidR="00CF2BBF" w:rsidRPr="006E5771" w:rsidRDefault="00CF2BBF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CUPA IPA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DDB8B7" w14:textId="08403AAA" w:rsidR="00CF2BBF" w:rsidRPr="006E5771" w:rsidRDefault="00CF2BBF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ro-RO"/>
              </w:rPr>
              <w:t>AZUGA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D042117" w14:textId="77777777" w:rsidR="00CF2BBF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2765CAE" w14:textId="77777777" w:rsidR="00CF2BBF" w:rsidRPr="006E5771" w:rsidRDefault="00CF2BBF" w:rsidP="0031635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E5771" w:rsidRPr="006E5771" w14:paraId="57D7D36D" w14:textId="77777777" w:rsidTr="003D3FAA">
        <w:trPr>
          <w:trHeight w:val="42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6961F" w14:textId="2C9C7CB1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F71B" w14:textId="263A6A7C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6-9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.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03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AA76" w14:textId="04DA8CF0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COMPIONATUL  NATIONAL FRSB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D6109" w14:textId="77777777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06CE2" w14:textId="4F5D8A8F" w:rsidR="00744524" w:rsidRPr="006E5771" w:rsidRDefault="00744524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U14,U16– HC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1967" w14:textId="3B64D801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SL.- SLU-COM</w:t>
            </w:r>
            <w:r w:rsidR="005357A4" w:rsidRPr="006E577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6E577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ALPINA</w:t>
            </w:r>
          </w:p>
        </w:tc>
      </w:tr>
      <w:tr w:rsidR="006E5771" w:rsidRPr="006E5771" w14:paraId="04DDA61F" w14:textId="77777777" w:rsidTr="003D3FAA">
        <w:trPr>
          <w:trHeight w:val="23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88578" w14:textId="5F57BD4C" w:rsidR="00744524" w:rsidRPr="006E5771" w:rsidRDefault="00CF2BB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0A08" w14:textId="257AE6A0" w:rsidR="00744524" w:rsidRPr="006E5771" w:rsidRDefault="0074452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-1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5 .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03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D302" w14:textId="6F38415E" w:rsidR="00744524" w:rsidRPr="006E5771" w:rsidRDefault="005357A4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CUPA </w:t>
            </w:r>
            <w:r w:rsidR="006F085F"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ARIESENI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1E88A" w14:textId="76FBCDD4" w:rsidR="00744524" w:rsidRPr="006E5771" w:rsidRDefault="006F085F" w:rsidP="00316355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ARIESENI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D6DE" w14:textId="48A08816" w:rsidR="00744524" w:rsidRPr="006E5771" w:rsidRDefault="006F085F" w:rsidP="00316355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5771">
              <w:rPr>
                <w:b/>
                <w:i/>
                <w:iCs/>
                <w:color w:val="000000" w:themeColor="text1"/>
                <w:sz w:val="20"/>
                <w:szCs w:val="20"/>
              </w:rPr>
              <w:t>JUNIORI HC, U14,U16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9C93B" w14:textId="570980EA" w:rsidR="00744524" w:rsidRPr="006E5771" w:rsidRDefault="006F085F" w:rsidP="0031635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E577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SL</w:t>
            </w:r>
          </w:p>
        </w:tc>
      </w:tr>
    </w:tbl>
    <w:p w14:paraId="0DD6ECB2" w14:textId="4033F907" w:rsidR="004869C0" w:rsidRPr="00316355" w:rsidRDefault="00316355" w:rsidP="00316355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bookmarkStart w:id="0" w:name="_GoBack"/>
      <w:bookmarkEnd w:id="0"/>
      <w:r w:rsidRPr="006E5771">
        <w:rPr>
          <w:color w:val="000000" w:themeColor="text1"/>
          <w:sz w:val="24"/>
          <w:szCs w:val="24"/>
        </w:rPr>
        <w:t xml:space="preserve">La </w:t>
      </w:r>
      <w:proofErr w:type="spellStart"/>
      <w:r w:rsidRPr="006E5771">
        <w:rPr>
          <w:color w:val="000000" w:themeColor="text1"/>
          <w:sz w:val="24"/>
          <w:szCs w:val="24"/>
        </w:rPr>
        <w:t>Campionatele</w:t>
      </w:r>
      <w:proofErr w:type="spellEnd"/>
      <w:r w:rsidRPr="006E5771">
        <w:rPr>
          <w:color w:val="000000" w:themeColor="text1"/>
          <w:sz w:val="24"/>
          <w:szCs w:val="24"/>
        </w:rPr>
        <w:t xml:space="preserve"> </w:t>
      </w:r>
      <w:proofErr w:type="spellStart"/>
      <w:r w:rsidRPr="006E5771">
        <w:rPr>
          <w:color w:val="000000" w:themeColor="text1"/>
          <w:sz w:val="24"/>
          <w:szCs w:val="24"/>
        </w:rPr>
        <w:t>Nationale</w:t>
      </w:r>
      <w:proofErr w:type="spellEnd"/>
      <w:r w:rsidR="003C4501" w:rsidRPr="006E5771">
        <w:rPr>
          <w:color w:val="000000" w:themeColor="text1"/>
          <w:sz w:val="24"/>
          <w:szCs w:val="24"/>
        </w:rPr>
        <w:t xml:space="preserve"> </w:t>
      </w:r>
      <w:proofErr w:type="spellStart"/>
      <w:r w:rsidR="003C4501" w:rsidRPr="006E5771">
        <w:rPr>
          <w:color w:val="000000" w:themeColor="text1"/>
          <w:sz w:val="24"/>
          <w:szCs w:val="24"/>
        </w:rPr>
        <w:t>organizate</w:t>
      </w:r>
      <w:proofErr w:type="spellEnd"/>
      <w:r w:rsidR="003C4501" w:rsidRPr="006E5771">
        <w:rPr>
          <w:color w:val="000000" w:themeColor="text1"/>
          <w:sz w:val="24"/>
          <w:szCs w:val="24"/>
        </w:rPr>
        <w:t xml:space="preserve"> de FEDERATIA ROMANA DE SCHI -BIATLON,</w:t>
      </w:r>
      <w:r w:rsidRPr="006E5771">
        <w:rPr>
          <w:color w:val="000000" w:themeColor="text1"/>
          <w:sz w:val="24"/>
          <w:szCs w:val="24"/>
        </w:rPr>
        <w:t xml:space="preserve"> pot </w:t>
      </w:r>
      <w:proofErr w:type="spellStart"/>
      <w:r w:rsidRPr="006E5771">
        <w:rPr>
          <w:color w:val="000000" w:themeColor="text1"/>
          <w:sz w:val="24"/>
          <w:szCs w:val="24"/>
        </w:rPr>
        <w:t>participa</w:t>
      </w:r>
      <w:proofErr w:type="spellEnd"/>
      <w:r w:rsidRPr="006E5771">
        <w:rPr>
          <w:color w:val="000000" w:themeColor="text1"/>
          <w:sz w:val="24"/>
          <w:szCs w:val="24"/>
        </w:rPr>
        <w:t xml:space="preserve"> </w:t>
      </w:r>
      <w:proofErr w:type="spellStart"/>
      <w:r w:rsidRPr="006E5771">
        <w:rPr>
          <w:color w:val="000000" w:themeColor="text1"/>
          <w:sz w:val="24"/>
          <w:szCs w:val="24"/>
        </w:rPr>
        <w:t>doar</w:t>
      </w:r>
      <w:proofErr w:type="spellEnd"/>
      <w:r w:rsidRPr="006E5771">
        <w:rPr>
          <w:color w:val="000000" w:themeColor="text1"/>
          <w:sz w:val="24"/>
          <w:szCs w:val="24"/>
        </w:rPr>
        <w:t xml:space="preserve"> </w:t>
      </w:r>
      <w:proofErr w:type="spellStart"/>
      <w:r w:rsidRPr="006E5771">
        <w:rPr>
          <w:color w:val="000000" w:themeColor="text1"/>
          <w:sz w:val="24"/>
          <w:szCs w:val="24"/>
        </w:rPr>
        <w:t>sportivii</w:t>
      </w:r>
      <w:proofErr w:type="spellEnd"/>
      <w:r w:rsidRPr="006E5771">
        <w:rPr>
          <w:color w:val="000000" w:themeColor="text1"/>
          <w:sz w:val="24"/>
          <w:szCs w:val="24"/>
        </w:rPr>
        <w:t xml:space="preserve"> care </w:t>
      </w:r>
      <w:proofErr w:type="spellStart"/>
      <w:r w:rsidRPr="006E5771">
        <w:rPr>
          <w:color w:val="000000" w:themeColor="text1"/>
          <w:sz w:val="24"/>
          <w:szCs w:val="24"/>
        </w:rPr>
        <w:t>reprezinta</w:t>
      </w:r>
      <w:proofErr w:type="spellEnd"/>
      <w:r w:rsidRPr="006E5771">
        <w:rPr>
          <w:color w:val="000000" w:themeColor="text1"/>
          <w:sz w:val="24"/>
          <w:szCs w:val="24"/>
        </w:rPr>
        <w:t xml:space="preserve"> Romania in </w:t>
      </w:r>
      <w:r w:rsidR="003C4501" w:rsidRPr="006E5771">
        <w:rPr>
          <w:color w:val="000000" w:themeColor="text1"/>
          <w:sz w:val="24"/>
          <w:szCs w:val="24"/>
        </w:rPr>
        <w:t>COMPETITIILE INTERNATIONALE</w:t>
      </w:r>
      <w:r w:rsidRPr="006E5771">
        <w:rPr>
          <w:color w:val="000000" w:themeColor="text1"/>
          <w:sz w:val="24"/>
          <w:szCs w:val="24"/>
        </w:rPr>
        <w:t xml:space="preserve">, </w:t>
      </w:r>
      <w:proofErr w:type="spellStart"/>
      <w:r w:rsidRPr="006E5771">
        <w:rPr>
          <w:color w:val="000000" w:themeColor="text1"/>
          <w:sz w:val="24"/>
          <w:szCs w:val="24"/>
        </w:rPr>
        <w:t>pentru</w:t>
      </w:r>
      <w:proofErr w:type="spellEnd"/>
      <w:r w:rsidRPr="006E5771">
        <w:rPr>
          <w:color w:val="000000" w:themeColor="text1"/>
          <w:sz w:val="24"/>
          <w:szCs w:val="24"/>
        </w:rPr>
        <w:t xml:space="preserve"> </w:t>
      </w:r>
      <w:proofErr w:type="spellStart"/>
      <w:r w:rsidRPr="006E5771">
        <w:rPr>
          <w:color w:val="000000" w:themeColor="text1"/>
          <w:sz w:val="24"/>
          <w:szCs w:val="24"/>
        </w:rPr>
        <w:t>toate</w:t>
      </w:r>
      <w:proofErr w:type="spellEnd"/>
      <w:r w:rsidRPr="006E5771">
        <w:rPr>
          <w:color w:val="000000" w:themeColor="text1"/>
          <w:sz w:val="24"/>
          <w:szCs w:val="24"/>
        </w:rPr>
        <w:t xml:space="preserve"> </w:t>
      </w:r>
      <w:proofErr w:type="spellStart"/>
      <w:r w:rsidRPr="006E5771">
        <w:rPr>
          <w:color w:val="000000" w:themeColor="text1"/>
          <w:sz w:val="24"/>
          <w:szCs w:val="24"/>
        </w:rPr>
        <w:t>categoriile</w:t>
      </w:r>
      <w:proofErr w:type="spellEnd"/>
      <w:r w:rsidRPr="006E5771">
        <w:rPr>
          <w:color w:val="000000" w:themeColor="text1"/>
          <w:sz w:val="24"/>
          <w:szCs w:val="24"/>
        </w:rPr>
        <w:t xml:space="preserve"> (U14</w:t>
      </w:r>
      <w:r>
        <w:rPr>
          <w:color w:val="FF0000"/>
          <w:sz w:val="24"/>
          <w:szCs w:val="24"/>
        </w:rPr>
        <w:t>,</w:t>
      </w:r>
      <w:r w:rsidRPr="006E5771">
        <w:rPr>
          <w:color w:val="000000" w:themeColor="text1"/>
          <w:sz w:val="24"/>
          <w:szCs w:val="24"/>
        </w:rPr>
        <w:t>U16,U18,U21, SENIORI)</w:t>
      </w:r>
    </w:p>
    <w:sectPr w:rsidR="004869C0" w:rsidRPr="00316355" w:rsidSect="00EF1259">
      <w:footerReference w:type="default" r:id="rId7"/>
      <w:footnotePr>
        <w:pos w:val="beneathText"/>
      </w:footnotePr>
      <w:pgSz w:w="16837" w:h="11905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BBB0B" w14:textId="77777777" w:rsidR="00EB4CBA" w:rsidRDefault="00EB4CBA">
      <w:pPr>
        <w:spacing w:after="0" w:line="240" w:lineRule="auto"/>
      </w:pPr>
      <w:r>
        <w:separator/>
      </w:r>
    </w:p>
  </w:endnote>
  <w:endnote w:type="continuationSeparator" w:id="0">
    <w:p w14:paraId="2F36A278" w14:textId="77777777" w:rsidR="00EB4CBA" w:rsidRDefault="00EB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11F4" w14:textId="77777777" w:rsidR="00B938EC" w:rsidRDefault="00EB4CBA">
    <w:pPr>
      <w:pStyle w:val="Footer"/>
      <w:jc w:val="center"/>
    </w:pPr>
  </w:p>
  <w:p w14:paraId="6D147456" w14:textId="77777777" w:rsidR="00B938EC" w:rsidRDefault="00EB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5D394" w14:textId="77777777" w:rsidR="00EB4CBA" w:rsidRDefault="00EB4CBA">
      <w:pPr>
        <w:spacing w:after="0" w:line="240" w:lineRule="auto"/>
      </w:pPr>
      <w:r>
        <w:separator/>
      </w:r>
    </w:p>
  </w:footnote>
  <w:footnote w:type="continuationSeparator" w:id="0">
    <w:p w14:paraId="50806E95" w14:textId="77777777" w:rsidR="00EB4CBA" w:rsidRDefault="00EB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4EC8"/>
    <w:multiLevelType w:val="hybridMultilevel"/>
    <w:tmpl w:val="91A2975C"/>
    <w:lvl w:ilvl="0" w:tplc="5DD4FE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5"/>
    <w:rsid w:val="002607C6"/>
    <w:rsid w:val="002642F5"/>
    <w:rsid w:val="00316355"/>
    <w:rsid w:val="00317F81"/>
    <w:rsid w:val="003C4501"/>
    <w:rsid w:val="003D3FAA"/>
    <w:rsid w:val="004869C0"/>
    <w:rsid w:val="004A781B"/>
    <w:rsid w:val="00523204"/>
    <w:rsid w:val="005357A4"/>
    <w:rsid w:val="0059442B"/>
    <w:rsid w:val="005B6680"/>
    <w:rsid w:val="005B6B95"/>
    <w:rsid w:val="005D23BF"/>
    <w:rsid w:val="0067417D"/>
    <w:rsid w:val="00691D9C"/>
    <w:rsid w:val="006E5771"/>
    <w:rsid w:val="006F085F"/>
    <w:rsid w:val="00741AAA"/>
    <w:rsid w:val="00744524"/>
    <w:rsid w:val="0082420D"/>
    <w:rsid w:val="00870B4E"/>
    <w:rsid w:val="009C7116"/>
    <w:rsid w:val="00AE3B01"/>
    <w:rsid w:val="00BA28BA"/>
    <w:rsid w:val="00C26F3F"/>
    <w:rsid w:val="00C56F76"/>
    <w:rsid w:val="00CE5BE7"/>
    <w:rsid w:val="00CF2BBF"/>
    <w:rsid w:val="00D97FB5"/>
    <w:rsid w:val="00E113E3"/>
    <w:rsid w:val="00E47DFC"/>
    <w:rsid w:val="00E50386"/>
    <w:rsid w:val="00E531E0"/>
    <w:rsid w:val="00EB4CBA"/>
    <w:rsid w:val="00F2762F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4CCE"/>
  <w15:chartTrackingRefBased/>
  <w15:docId w15:val="{2E5B36A4-808F-4FE1-A9AF-8E065DCB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69C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869C0"/>
    <w:rPr>
      <w:rFonts w:ascii="Times New Roman" w:eastAsia="Times New Roman" w:hAnsi="Times New Roman" w:cs="Times New Roman"/>
      <w:kern w:val="1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31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office@frsb.ro</cp:lastModifiedBy>
  <cp:revision>3</cp:revision>
  <dcterms:created xsi:type="dcterms:W3CDTF">2022-11-29T14:28:00Z</dcterms:created>
  <dcterms:modified xsi:type="dcterms:W3CDTF">2022-12-05T10:14:00Z</dcterms:modified>
</cp:coreProperties>
</file>